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0B02" w14:textId="17E98D3D" w:rsidR="0004423C" w:rsidRPr="003B49FF" w:rsidRDefault="00991BB1" w:rsidP="00991BB1">
      <w:pPr>
        <w:ind w:left="-284"/>
        <w:rPr>
          <w:rFonts w:ascii="Tahoma" w:hAnsi="Tahoma" w:cs="Tahoma"/>
          <w:b/>
          <w:sz w:val="32"/>
          <w:szCs w:val="32"/>
        </w:rPr>
      </w:pPr>
      <w:r w:rsidRPr="003B49FF">
        <w:rPr>
          <w:rFonts w:ascii="Tahoma" w:hAnsi="Tahoma" w:cs="Tahoma"/>
          <w:b/>
          <w:sz w:val="32"/>
          <w:szCs w:val="32"/>
        </w:rPr>
        <w:t>Übersicht über alle Teilnahmen</w:t>
      </w:r>
    </w:p>
    <w:p w14:paraId="760A6241" w14:textId="02D92241" w:rsidR="00991BB1" w:rsidRPr="003B49FF" w:rsidRDefault="00991BB1" w:rsidP="00991BB1">
      <w:pPr>
        <w:ind w:left="-284"/>
        <w:rPr>
          <w:rFonts w:ascii="Tahoma" w:hAnsi="Tahoma" w:cs="Tahoma"/>
          <w:bCs/>
        </w:rPr>
      </w:pPr>
      <w:r w:rsidRPr="003B49FF">
        <w:rPr>
          <w:rFonts w:ascii="Tahoma" w:hAnsi="Tahoma" w:cs="Tahoma"/>
          <w:bCs/>
        </w:rPr>
        <w:t>Nachfolgend finden Sie eine kompakte Übersicht der aktuellen</w:t>
      </w:r>
      <w:r w:rsidR="00D92DBB" w:rsidRPr="003B49FF">
        <w:rPr>
          <w:rFonts w:ascii="Tahoma" w:hAnsi="Tahoma" w:cs="Tahoma"/>
          <w:bCs/>
        </w:rPr>
        <w:t xml:space="preserve"> Teilnahmen</w:t>
      </w:r>
      <w:r w:rsidRPr="003B49FF">
        <w:rPr>
          <w:rFonts w:ascii="Tahoma" w:hAnsi="Tahoma" w:cs="Tahoma"/>
          <w:bCs/>
        </w:rPr>
        <w:t>:</w:t>
      </w:r>
    </w:p>
    <w:tbl>
      <w:tblPr>
        <w:tblStyle w:val="Listentabelle4Akzent5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2889"/>
        <w:gridCol w:w="2694"/>
        <w:gridCol w:w="2693"/>
        <w:gridCol w:w="2038"/>
      </w:tblGrid>
      <w:tr w:rsidR="00D204EF" w:rsidRPr="003B49FF" w14:paraId="26D96B64" w14:textId="77777777" w:rsidTr="00FD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CD4531E" w14:textId="6FBBDF8B" w:rsidR="00D204EF" w:rsidRPr="003B49FF" w:rsidRDefault="00BE7D38" w:rsidP="00991BB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B49FF">
              <w:rPr>
                <w:rFonts w:ascii="Tahoma" w:hAnsi="Tahoma" w:cs="Tahoma"/>
                <w:sz w:val="28"/>
                <w:szCs w:val="28"/>
              </w:rPr>
              <w:t>Teilnahme</w:t>
            </w:r>
          </w:p>
        </w:tc>
        <w:tc>
          <w:tcPr>
            <w:tcW w:w="2694" w:type="dxa"/>
          </w:tcPr>
          <w:p w14:paraId="7885AECA" w14:textId="44997BEC" w:rsidR="00D204EF" w:rsidRPr="003B49FF" w:rsidRDefault="007E4279" w:rsidP="00991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B49FF">
              <w:rPr>
                <w:rFonts w:ascii="Tahoma" w:hAnsi="Tahoma" w:cs="Tahoma"/>
                <w:sz w:val="28"/>
                <w:szCs w:val="28"/>
              </w:rPr>
              <w:t>Anzeigename</w:t>
            </w:r>
          </w:p>
        </w:tc>
        <w:tc>
          <w:tcPr>
            <w:tcW w:w="2693" w:type="dxa"/>
          </w:tcPr>
          <w:p w14:paraId="3B8F7631" w14:textId="6A66A2B9" w:rsidR="007E4279" w:rsidRPr="003B49FF" w:rsidRDefault="007E4279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B49FF">
              <w:rPr>
                <w:rFonts w:ascii="Tahoma" w:hAnsi="Tahoma" w:cs="Tahoma"/>
                <w:sz w:val="28"/>
                <w:szCs w:val="28"/>
              </w:rPr>
              <w:t>Geburtsdatum</w:t>
            </w:r>
          </w:p>
        </w:tc>
        <w:tc>
          <w:tcPr>
            <w:tcW w:w="2038" w:type="dxa"/>
          </w:tcPr>
          <w:p w14:paraId="09B6048E" w14:textId="543CEB3F" w:rsidR="007E4279" w:rsidRPr="003B49FF" w:rsidRDefault="007E4279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B49FF">
              <w:rPr>
                <w:rFonts w:ascii="Tahoma" w:hAnsi="Tahoma" w:cs="Tahoma"/>
                <w:sz w:val="28"/>
                <w:szCs w:val="28"/>
              </w:rPr>
              <w:t>Land</w:t>
            </w:r>
          </w:p>
        </w:tc>
      </w:tr>
      <w:tr w:rsidR="00D204EF" w:rsidRPr="003B49FF" w14:paraId="33879846" w14:textId="77777777" w:rsidTr="00FD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DF9B0D1" w14:textId="0577DFF9" w:rsidR="00A957E8" w:rsidRPr="003B49FF" w:rsidRDefault="00A957E8" w:rsidP="00FD1715">
            <w:pPr>
              <w:jc w:val="center"/>
              <w:rPr>
                <w:rFonts w:ascii="Tahoma" w:hAnsi="Tahoma" w:cs="Tahoma"/>
                <w:bCs w:val="0"/>
              </w:rPr>
            </w:pPr>
            <w:r w:rsidRPr="003B49FF">
              <w:rPr>
                <w:rFonts w:ascii="Tahoma" w:hAnsi="Tahoma" w:cs="Tahoma"/>
                <w:bCs w:val="0"/>
                <w:iCs/>
              </w:rPr>
              <w:t>{{Teilnahme.</w:t>
            </w:r>
            <w:r w:rsidR="007E4279" w:rsidRPr="003B49FF">
              <w:rPr>
                <w:rFonts w:ascii="Tahoma" w:hAnsi="Tahoma" w:cs="Tahoma"/>
                <w:bCs w:val="0"/>
                <w:iCs/>
              </w:rPr>
              <w:t>Matchcode</w:t>
            </w:r>
            <w:r w:rsidRPr="003B49FF">
              <w:rPr>
                <w:rFonts w:ascii="Tahoma" w:hAnsi="Tahoma" w:cs="Tahoma"/>
                <w:bCs w:val="0"/>
                <w:iCs/>
              </w:rPr>
              <w:t>}}</w:t>
            </w:r>
          </w:p>
        </w:tc>
        <w:tc>
          <w:tcPr>
            <w:tcW w:w="2694" w:type="dxa"/>
          </w:tcPr>
          <w:p w14:paraId="6F014BCB" w14:textId="62D7F686" w:rsidR="00A957E8" w:rsidRPr="003B49FF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49FF">
              <w:rPr>
                <w:rFonts w:ascii="Tahoma" w:hAnsi="Tahoma" w:cs="Tahoma"/>
              </w:rPr>
              <w:t>{{Teilnahme.</w:t>
            </w:r>
            <w:r w:rsidR="00093BE2" w:rsidRPr="003B49FF">
              <w:rPr>
                <w:rFonts w:ascii="Tahoma" w:hAnsi="Tahoma" w:cs="Tahoma"/>
              </w:rPr>
              <w:t>Anzeigename</w:t>
            </w:r>
            <w:r w:rsidRPr="003B49FF">
              <w:rPr>
                <w:rFonts w:ascii="Tahoma" w:hAnsi="Tahoma" w:cs="Tahoma"/>
              </w:rPr>
              <w:t>}}</w:t>
            </w:r>
          </w:p>
        </w:tc>
        <w:tc>
          <w:tcPr>
            <w:tcW w:w="2693" w:type="dxa"/>
          </w:tcPr>
          <w:p w14:paraId="1FC58CFB" w14:textId="12194CD2" w:rsidR="00A957E8" w:rsidRPr="003B49FF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49FF">
              <w:rPr>
                <w:rFonts w:ascii="Tahoma" w:hAnsi="Tahoma" w:cs="Tahoma"/>
              </w:rPr>
              <w:t>{{Teilnahme.</w:t>
            </w:r>
            <w:r w:rsidR="00B3236E" w:rsidRPr="003B49FF">
              <w:rPr>
                <w:rFonts w:ascii="Tahoma" w:hAnsi="Tahoma" w:cs="Tahoma"/>
              </w:rPr>
              <w:t>Geburtsdatum</w:t>
            </w:r>
            <w:r w:rsidRPr="003B49FF">
              <w:rPr>
                <w:rFonts w:ascii="Tahoma" w:hAnsi="Tahoma" w:cs="Tahoma"/>
              </w:rPr>
              <w:t>}}</w:t>
            </w:r>
          </w:p>
        </w:tc>
        <w:tc>
          <w:tcPr>
            <w:tcW w:w="2038" w:type="dxa"/>
          </w:tcPr>
          <w:p w14:paraId="78BE31C0" w14:textId="6FA4DB78" w:rsidR="00A957E8" w:rsidRPr="003B49FF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B49FF">
              <w:rPr>
                <w:rFonts w:ascii="Tahoma" w:hAnsi="Tahoma" w:cs="Tahoma"/>
              </w:rPr>
              <w:t>{{Teilnahme.</w:t>
            </w:r>
            <w:r w:rsidR="007E4279" w:rsidRPr="003B49FF">
              <w:rPr>
                <w:rFonts w:ascii="Tahoma" w:hAnsi="Tahoma" w:cs="Tahoma"/>
              </w:rPr>
              <w:t>Land</w:t>
            </w:r>
            <w:r w:rsidR="00B3236E" w:rsidRPr="003B49FF">
              <w:rPr>
                <w:rFonts w:ascii="Tahoma" w:hAnsi="Tahoma" w:cs="Tahoma"/>
              </w:rPr>
              <w:t>B</w:t>
            </w:r>
            <w:r w:rsidR="007E4279" w:rsidRPr="003B49FF">
              <w:rPr>
                <w:rFonts w:ascii="Tahoma" w:hAnsi="Tahoma" w:cs="Tahoma"/>
              </w:rPr>
              <w:t>ezeichnung</w:t>
            </w:r>
            <w:r w:rsidRPr="003B49FF">
              <w:rPr>
                <w:rFonts w:ascii="Tahoma" w:hAnsi="Tahoma" w:cs="Tahoma"/>
              </w:rPr>
              <w:t>}}</w:t>
            </w:r>
          </w:p>
        </w:tc>
      </w:tr>
    </w:tbl>
    <w:p w14:paraId="406B4F4D" w14:textId="77777777" w:rsidR="00991BB1" w:rsidRPr="003B49FF" w:rsidRDefault="00000000" w:rsidP="00991BB1">
      <w:pPr>
        <w:ind w:left="-709" w:right="-709"/>
        <w:rPr>
          <w:rFonts w:ascii="Tahoma" w:hAnsi="Tahoma" w:cs="Tahoma"/>
        </w:rPr>
      </w:pPr>
      <w:r w:rsidRPr="003B49FF">
        <w:rPr>
          <w:rFonts w:ascii="Tahoma" w:hAnsi="Tahoma" w:cs="Tahoma"/>
        </w:rPr>
        <w:pict w14:anchorId="341C6569">
          <v:rect id="_x0000_i1025" style="width:448.6pt;height:1.25pt" o:hrpct="989" o:hralign="center" o:hrstd="t" o:hr="t" fillcolor="#a0a0a0" stroked="f"/>
        </w:pict>
      </w:r>
    </w:p>
    <w:p w14:paraId="73E98347" w14:textId="26EABA09" w:rsidR="00861F63" w:rsidRPr="003B49FF" w:rsidRDefault="00991BB1" w:rsidP="003853AC">
      <w:pPr>
        <w:ind w:left="-284"/>
        <w:rPr>
          <w:rFonts w:ascii="Tahoma" w:hAnsi="Tahoma" w:cs="Tahoma"/>
        </w:rPr>
      </w:pPr>
      <w:r w:rsidRPr="003B49FF">
        <w:rPr>
          <w:rFonts w:ascii="Tahoma" w:hAnsi="Tahoma" w:cs="Tahoma"/>
          <w:i/>
          <w:iCs/>
        </w:rPr>
        <w:t>Erstellt am {{HeuteDatum}}.</w:t>
      </w:r>
    </w:p>
    <w:sectPr w:rsidR="00861F63" w:rsidRPr="003B49FF" w:rsidSect="00514833">
      <w:headerReference w:type="default" r:id="rId6"/>
      <w:pgSz w:w="11906" w:h="16838"/>
      <w:pgMar w:top="1417" w:right="1417" w:bottom="1417" w:left="1417" w:header="1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072F" w14:textId="77777777" w:rsidR="00AE5C58" w:rsidRDefault="00AE5C58" w:rsidP="00514833">
      <w:pPr>
        <w:spacing w:after="0" w:line="240" w:lineRule="auto"/>
      </w:pPr>
      <w:r>
        <w:separator/>
      </w:r>
    </w:p>
  </w:endnote>
  <w:endnote w:type="continuationSeparator" w:id="0">
    <w:p w14:paraId="30951790" w14:textId="77777777" w:rsidR="00AE5C58" w:rsidRDefault="00AE5C58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0DA0" w14:textId="77777777" w:rsidR="00AE5C58" w:rsidRDefault="00AE5C58" w:rsidP="00514833">
      <w:pPr>
        <w:spacing w:after="0" w:line="240" w:lineRule="auto"/>
      </w:pPr>
      <w:r>
        <w:separator/>
      </w:r>
    </w:p>
  </w:footnote>
  <w:footnote w:type="continuationSeparator" w:id="0">
    <w:p w14:paraId="0E8B82EC" w14:textId="77777777" w:rsidR="00AE5C58" w:rsidRDefault="00AE5C58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7901" w14:textId="42C716C5" w:rsidR="007E4279" w:rsidRDefault="007E4279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C2D5668" wp14:editId="2C013D1A">
          <wp:simplePos x="0" y="0"/>
          <wp:positionH relativeFrom="column">
            <wp:posOffset>-1270</wp:posOffset>
          </wp:positionH>
          <wp:positionV relativeFrom="paragraph">
            <wp:posOffset>-627049</wp:posOffset>
          </wp:positionV>
          <wp:extent cx="900000" cy="900000"/>
          <wp:effectExtent l="0" t="0" r="0" b="0"/>
          <wp:wrapNone/>
          <wp:docPr id="157203482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4423C"/>
    <w:rsid w:val="00057FB6"/>
    <w:rsid w:val="00071299"/>
    <w:rsid w:val="00093BE2"/>
    <w:rsid w:val="000B4B92"/>
    <w:rsid w:val="000C2195"/>
    <w:rsid w:val="000C5560"/>
    <w:rsid w:val="00106ED3"/>
    <w:rsid w:val="001654A7"/>
    <w:rsid w:val="0017514F"/>
    <w:rsid w:val="001E6B84"/>
    <w:rsid w:val="0023154F"/>
    <w:rsid w:val="002A18B8"/>
    <w:rsid w:val="002C7B80"/>
    <w:rsid w:val="002D0017"/>
    <w:rsid w:val="002D3621"/>
    <w:rsid w:val="0034280F"/>
    <w:rsid w:val="003853AC"/>
    <w:rsid w:val="003B49FF"/>
    <w:rsid w:val="00466F77"/>
    <w:rsid w:val="004C0C67"/>
    <w:rsid w:val="00514833"/>
    <w:rsid w:val="005410B0"/>
    <w:rsid w:val="00664ABA"/>
    <w:rsid w:val="00687017"/>
    <w:rsid w:val="006B13DB"/>
    <w:rsid w:val="00715F8A"/>
    <w:rsid w:val="00723D66"/>
    <w:rsid w:val="007579C3"/>
    <w:rsid w:val="00765609"/>
    <w:rsid w:val="00786308"/>
    <w:rsid w:val="007E2E56"/>
    <w:rsid w:val="007E4279"/>
    <w:rsid w:val="0083460E"/>
    <w:rsid w:val="00861F63"/>
    <w:rsid w:val="008B6723"/>
    <w:rsid w:val="008E192F"/>
    <w:rsid w:val="00954803"/>
    <w:rsid w:val="00991BB1"/>
    <w:rsid w:val="009F1471"/>
    <w:rsid w:val="009F1D28"/>
    <w:rsid w:val="00A1459B"/>
    <w:rsid w:val="00A6581C"/>
    <w:rsid w:val="00A76717"/>
    <w:rsid w:val="00A957E8"/>
    <w:rsid w:val="00AE1C25"/>
    <w:rsid w:val="00AE5C58"/>
    <w:rsid w:val="00B3236E"/>
    <w:rsid w:val="00BA251F"/>
    <w:rsid w:val="00BE4FB2"/>
    <w:rsid w:val="00BE7D38"/>
    <w:rsid w:val="00BF2135"/>
    <w:rsid w:val="00C07BF1"/>
    <w:rsid w:val="00C1528C"/>
    <w:rsid w:val="00C2741E"/>
    <w:rsid w:val="00C41F75"/>
    <w:rsid w:val="00CC4E49"/>
    <w:rsid w:val="00CD7597"/>
    <w:rsid w:val="00D0766D"/>
    <w:rsid w:val="00D204EF"/>
    <w:rsid w:val="00D349BC"/>
    <w:rsid w:val="00D92DBB"/>
    <w:rsid w:val="00DA73F9"/>
    <w:rsid w:val="00E661EE"/>
    <w:rsid w:val="00E92AA3"/>
    <w:rsid w:val="00F35304"/>
    <w:rsid w:val="00F43682"/>
    <w:rsid w:val="00F66D50"/>
    <w:rsid w:val="00F9320E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7E42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52</cp:revision>
  <dcterms:created xsi:type="dcterms:W3CDTF">2026-02-26T14:25:00Z</dcterms:created>
  <dcterms:modified xsi:type="dcterms:W3CDTF">2026-06-25T11:19:00Z</dcterms:modified>
</cp:coreProperties>
</file>